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FB8C" w14:textId="193F1B3C" w:rsidR="0034065A" w:rsidRPr="00CD3CB1" w:rsidRDefault="0034065A" w:rsidP="00340614">
      <w:pPr>
        <w:spacing w:line="276" w:lineRule="auto"/>
        <w:jc w:val="both"/>
        <w:rPr>
          <w:b/>
          <w:bCs/>
          <w:u w:val="single"/>
        </w:rPr>
      </w:pPr>
      <w:r w:rsidRPr="00CD3CB1">
        <w:rPr>
          <w:b/>
          <w:bCs/>
          <w:u w:val="single"/>
        </w:rPr>
        <w:t>„To musi być miłość” –</w:t>
      </w:r>
      <w:r w:rsidR="00766A6A" w:rsidRPr="00CD3CB1">
        <w:rPr>
          <w:b/>
          <w:bCs/>
          <w:u w:val="single"/>
        </w:rPr>
        <w:t xml:space="preserve"> </w:t>
      </w:r>
      <w:r w:rsidRPr="00CD3CB1">
        <w:rPr>
          <w:b/>
          <w:bCs/>
          <w:u w:val="single"/>
        </w:rPr>
        <w:t>zwiastun komedii romantycznej z Małgorzatą Kożuchowską i</w:t>
      </w:r>
      <w:r w:rsidR="004052A2" w:rsidRPr="00CD3CB1">
        <w:rPr>
          <w:b/>
          <w:bCs/>
          <w:u w:val="single"/>
        </w:rPr>
        <w:t> </w:t>
      </w:r>
      <w:r w:rsidRPr="00CD3CB1">
        <w:rPr>
          <w:b/>
          <w:bCs/>
          <w:u w:val="single"/>
        </w:rPr>
        <w:t>Tomaszem Karolakiem</w:t>
      </w:r>
    </w:p>
    <w:p w14:paraId="51B09C4B" w14:textId="666D605F" w:rsidR="00E03B44" w:rsidRPr="00CD3CB1" w:rsidRDefault="00E03B44" w:rsidP="00340614">
      <w:pPr>
        <w:spacing w:line="276" w:lineRule="auto"/>
        <w:jc w:val="both"/>
        <w:rPr>
          <w:b/>
          <w:bCs/>
        </w:rPr>
      </w:pPr>
      <w:r w:rsidRPr="00CD3CB1">
        <w:rPr>
          <w:b/>
          <w:bCs/>
        </w:rPr>
        <w:t xml:space="preserve">Już </w:t>
      </w:r>
      <w:r w:rsidR="0034065A" w:rsidRPr="00CD3CB1">
        <w:rPr>
          <w:b/>
          <w:bCs/>
        </w:rPr>
        <w:t xml:space="preserve">5 listopada na ekrany kin wejdzie </w:t>
      </w:r>
      <w:r w:rsidR="00C6479A" w:rsidRPr="00CD3CB1">
        <w:rPr>
          <w:b/>
          <w:bCs/>
        </w:rPr>
        <w:t>świąteczna</w:t>
      </w:r>
      <w:r w:rsidR="0034065A" w:rsidRPr="00CD3CB1">
        <w:rPr>
          <w:b/>
          <w:bCs/>
        </w:rPr>
        <w:t xml:space="preserve"> komedia romantyczna </w:t>
      </w:r>
      <w:r w:rsidR="00766A6A" w:rsidRPr="00CD3CB1">
        <w:rPr>
          <w:b/>
          <w:bCs/>
        </w:rPr>
        <w:t xml:space="preserve">pt. </w:t>
      </w:r>
      <w:r w:rsidR="0034065A" w:rsidRPr="00CD3CB1">
        <w:rPr>
          <w:b/>
          <w:bCs/>
        </w:rPr>
        <w:t>„To musi być miłość”</w:t>
      </w:r>
      <w:r w:rsidR="008D6A80" w:rsidRPr="00CD3CB1">
        <w:rPr>
          <w:b/>
          <w:bCs/>
        </w:rPr>
        <w:t>.</w:t>
      </w:r>
      <w:r w:rsidR="0034065A" w:rsidRPr="00CD3CB1">
        <w:rPr>
          <w:b/>
          <w:bCs/>
        </w:rPr>
        <w:t xml:space="preserve"> </w:t>
      </w:r>
      <w:r w:rsidR="002371C7" w:rsidRPr="00CD3CB1">
        <w:rPr>
          <w:b/>
          <w:bCs/>
        </w:rPr>
        <w:t xml:space="preserve">W gwiazdorskiej obsadzie znaleźli się m. in. </w:t>
      </w:r>
      <w:r w:rsidR="0034065A" w:rsidRPr="00CD3CB1">
        <w:rPr>
          <w:b/>
          <w:bCs/>
        </w:rPr>
        <w:t>Małgorzat</w:t>
      </w:r>
      <w:r w:rsidR="002371C7" w:rsidRPr="00CD3CB1">
        <w:rPr>
          <w:b/>
          <w:bCs/>
        </w:rPr>
        <w:t>a</w:t>
      </w:r>
      <w:r w:rsidR="0034065A" w:rsidRPr="00CD3CB1">
        <w:rPr>
          <w:b/>
          <w:bCs/>
        </w:rPr>
        <w:t xml:space="preserve"> Kożuchowska</w:t>
      </w:r>
      <w:r w:rsidR="002371C7" w:rsidRPr="00CD3CB1">
        <w:rPr>
          <w:b/>
          <w:bCs/>
        </w:rPr>
        <w:t>,</w:t>
      </w:r>
      <w:r w:rsidR="0034065A" w:rsidRPr="00CD3CB1">
        <w:rPr>
          <w:b/>
          <w:bCs/>
        </w:rPr>
        <w:t xml:space="preserve"> Tomasz Karolak</w:t>
      </w:r>
      <w:r w:rsidR="002371C7" w:rsidRPr="00CD3CB1">
        <w:rPr>
          <w:b/>
          <w:bCs/>
        </w:rPr>
        <w:t>,</w:t>
      </w:r>
      <w:r w:rsidR="00F80B03" w:rsidRPr="00CD3CB1">
        <w:rPr>
          <w:b/>
          <w:bCs/>
        </w:rPr>
        <w:t xml:space="preserve"> Ann</w:t>
      </w:r>
      <w:r w:rsidR="005F627F" w:rsidRPr="00CD3CB1">
        <w:rPr>
          <w:b/>
          <w:bCs/>
        </w:rPr>
        <w:t>a</w:t>
      </w:r>
      <w:r w:rsidR="00F80B03" w:rsidRPr="00CD3CB1">
        <w:rPr>
          <w:b/>
          <w:bCs/>
        </w:rPr>
        <w:t xml:space="preserve"> </w:t>
      </w:r>
      <w:proofErr w:type="spellStart"/>
      <w:r w:rsidR="00F80B03" w:rsidRPr="00CD3CB1">
        <w:rPr>
          <w:b/>
          <w:bCs/>
        </w:rPr>
        <w:t>Smołowik</w:t>
      </w:r>
      <w:proofErr w:type="spellEnd"/>
      <w:r w:rsidR="00F80B03" w:rsidRPr="00CD3CB1">
        <w:rPr>
          <w:b/>
          <w:bCs/>
        </w:rPr>
        <w:t>, In</w:t>
      </w:r>
      <w:r w:rsidR="005F627F" w:rsidRPr="00CD3CB1">
        <w:rPr>
          <w:b/>
          <w:bCs/>
        </w:rPr>
        <w:t>a</w:t>
      </w:r>
      <w:r w:rsidR="00F80B03" w:rsidRPr="00CD3CB1">
        <w:rPr>
          <w:b/>
          <w:bCs/>
        </w:rPr>
        <w:t xml:space="preserve"> Sobal</w:t>
      </w:r>
      <w:r w:rsidR="005F627F" w:rsidRPr="00CD3CB1">
        <w:rPr>
          <w:b/>
          <w:bCs/>
        </w:rPr>
        <w:t>a</w:t>
      </w:r>
      <w:r w:rsidR="00F80B03" w:rsidRPr="00CD3CB1">
        <w:rPr>
          <w:b/>
          <w:bCs/>
        </w:rPr>
        <w:t xml:space="preserve">, </w:t>
      </w:r>
      <w:r w:rsidR="00F724F4" w:rsidRPr="00CD3CB1">
        <w:rPr>
          <w:b/>
          <w:bCs/>
        </w:rPr>
        <w:t xml:space="preserve">Rafał Królikowski, </w:t>
      </w:r>
      <w:r w:rsidR="00F80B03" w:rsidRPr="00CD3CB1">
        <w:rPr>
          <w:b/>
          <w:bCs/>
        </w:rPr>
        <w:t>Mateusz Rusin, Małgorzat</w:t>
      </w:r>
      <w:r w:rsidR="005F627F" w:rsidRPr="00CD3CB1">
        <w:rPr>
          <w:b/>
          <w:bCs/>
        </w:rPr>
        <w:t>a</w:t>
      </w:r>
      <w:r w:rsidR="00F80B03" w:rsidRPr="00CD3CB1">
        <w:rPr>
          <w:b/>
          <w:bCs/>
        </w:rPr>
        <w:t xml:space="preserve"> Zajączkowsk</w:t>
      </w:r>
      <w:r w:rsidR="005F627F" w:rsidRPr="00CD3CB1">
        <w:rPr>
          <w:b/>
          <w:bCs/>
        </w:rPr>
        <w:t>a</w:t>
      </w:r>
      <w:r w:rsidR="00F80B03" w:rsidRPr="00CD3CB1">
        <w:rPr>
          <w:b/>
          <w:bCs/>
        </w:rPr>
        <w:t xml:space="preserve"> i Jan Englert.</w:t>
      </w:r>
      <w:r w:rsidR="005F627F" w:rsidRPr="00CD3CB1">
        <w:rPr>
          <w:b/>
          <w:bCs/>
        </w:rPr>
        <w:t xml:space="preserve"> </w:t>
      </w:r>
      <w:r w:rsidRPr="00CD3CB1">
        <w:rPr>
          <w:b/>
          <w:bCs/>
        </w:rPr>
        <w:t>Dziś do sieci trafił zwiastun zapowiadający pierwszą polską komedię romantyczną tej jesieni.</w:t>
      </w:r>
    </w:p>
    <w:p w14:paraId="43666AF0" w14:textId="35EEA4B1" w:rsidR="009854B7" w:rsidRPr="00CD3CB1" w:rsidRDefault="009854B7" w:rsidP="00766A6A">
      <w:pPr>
        <w:spacing w:line="276" w:lineRule="auto"/>
        <w:jc w:val="both"/>
      </w:pPr>
      <w:r w:rsidRPr="00CD3CB1">
        <w:t xml:space="preserve">„Widz poczuje się w kinie jak na emocjonalnym </w:t>
      </w:r>
      <w:proofErr w:type="spellStart"/>
      <w:r w:rsidRPr="00CD3CB1">
        <w:rPr>
          <w:i/>
          <w:iCs/>
        </w:rPr>
        <w:t>rollercoasterze</w:t>
      </w:r>
      <w:proofErr w:type="spellEnd"/>
      <w:r w:rsidRPr="00CD3CB1">
        <w:t xml:space="preserve"> – w jednej chwili będzie ronił łzy wzruszenia, aby po chwili wybuchnąć śmiechem. Myślę, że każdy</w:t>
      </w:r>
      <w:r w:rsidR="00382E4C" w:rsidRPr="00CD3CB1">
        <w:t xml:space="preserve"> - </w:t>
      </w:r>
      <w:r w:rsidR="00E36DC1" w:rsidRPr="00CD3CB1">
        <w:t>singielki</w:t>
      </w:r>
      <w:r w:rsidR="00980EBB" w:rsidRPr="00CD3CB1">
        <w:t xml:space="preserve">, zakochani </w:t>
      </w:r>
      <w:r w:rsidR="008A76EA" w:rsidRPr="00CD3CB1">
        <w:t>czy partnerzy w wieloletnich</w:t>
      </w:r>
      <w:r w:rsidR="00382E4C" w:rsidRPr="00CD3CB1">
        <w:t xml:space="preserve"> związkach -</w:t>
      </w:r>
      <w:r w:rsidR="008A76EA" w:rsidRPr="00CD3CB1">
        <w:t xml:space="preserve"> </w:t>
      </w:r>
      <w:r w:rsidR="00980EBB" w:rsidRPr="00CD3CB1">
        <w:t xml:space="preserve">odnajdą </w:t>
      </w:r>
      <w:r w:rsidR="00E36DC1" w:rsidRPr="00CD3CB1">
        <w:t xml:space="preserve"> </w:t>
      </w:r>
      <w:r w:rsidRPr="00CD3CB1">
        <w:t xml:space="preserve">w naszym filmie cząstkę siebie” – tak o „To </w:t>
      </w:r>
      <w:r w:rsidR="00546E59" w:rsidRPr="00CD3CB1">
        <w:t xml:space="preserve">musi być </w:t>
      </w:r>
      <w:r w:rsidRPr="00CD3CB1">
        <w:t xml:space="preserve">miłość” mówi Małgorzata Kożuchowska. </w:t>
      </w:r>
    </w:p>
    <w:p w14:paraId="646A5D28" w14:textId="7D46B130" w:rsidR="003D65F0" w:rsidRPr="00CD3CB1" w:rsidRDefault="003D65F0" w:rsidP="003D65F0">
      <w:pPr>
        <w:spacing w:line="276" w:lineRule="auto"/>
        <w:jc w:val="both"/>
      </w:pPr>
      <w:r w:rsidRPr="00CD3CB1">
        <w:t xml:space="preserve">Akcja filmu rozgrywa się w magicznym czasie między Świętami Bożego Narodzenia a Nowym Rokiem. Miłosne zawirowania sprowadzają trzy siostry do </w:t>
      </w:r>
      <w:r w:rsidR="00382E4C" w:rsidRPr="00CD3CB1">
        <w:t>nastrojowego</w:t>
      </w:r>
      <w:r w:rsidRPr="00CD3CB1">
        <w:t xml:space="preserve"> Sopotu, gdzie w ramach rodzinnych obrad muszą zdecydować, co dalej z ich życiem romantycznym. Choć pobyt rozpoczynają na kanapie w stylu </w:t>
      </w:r>
      <w:proofErr w:type="spellStart"/>
      <w:r w:rsidRPr="00CD3CB1">
        <w:t>Bridget</w:t>
      </w:r>
      <w:proofErr w:type="spellEnd"/>
      <w:r w:rsidRPr="00CD3CB1">
        <w:t xml:space="preserve"> Jones, muszą szybko ustalić plan działania, bo ich faceci właśnie przyjechali do miasta błagać o litość. Jednak, aby odzyskać zaufanie sióstr, będą musieli odpokutować swoje grzeszki i ponownie zdobyć ich serca. Czy im się to uda?   </w:t>
      </w:r>
    </w:p>
    <w:p w14:paraId="188EFEC3" w14:textId="2DAD51E5" w:rsidR="008A76EA" w:rsidRPr="00CD3CB1" w:rsidRDefault="00AC158B" w:rsidP="008A76EA">
      <w:pPr>
        <w:spacing w:line="276" w:lineRule="auto"/>
        <w:jc w:val="both"/>
      </w:pPr>
      <w:r w:rsidRPr="00CD3CB1">
        <w:t xml:space="preserve">„To musi być miłość” jest przede wszystkim pełną humoru i wzruszeń komedią romantyczną, ale także </w:t>
      </w:r>
      <w:r w:rsidR="008A76EA" w:rsidRPr="00CD3CB1">
        <w:t>uniwersaln</w:t>
      </w:r>
      <w:r w:rsidRPr="00CD3CB1">
        <w:t>ą</w:t>
      </w:r>
      <w:r w:rsidR="008A76EA" w:rsidRPr="00CD3CB1">
        <w:t xml:space="preserve"> opowieś</w:t>
      </w:r>
      <w:r w:rsidRPr="00CD3CB1">
        <w:t>cią</w:t>
      </w:r>
      <w:r w:rsidR="008A76EA" w:rsidRPr="00CD3CB1">
        <w:t xml:space="preserve"> o sile więzów rodzinnych </w:t>
      </w:r>
      <w:r w:rsidRPr="00CD3CB1">
        <w:t>i</w:t>
      </w:r>
      <w:r w:rsidR="008A76EA" w:rsidRPr="00CD3CB1">
        <w:t xml:space="preserve"> niesamowitej mocy prawdziwej </w:t>
      </w:r>
      <w:r w:rsidR="009D6D4D" w:rsidRPr="00CD3CB1">
        <w:t>przyjaźni</w:t>
      </w:r>
      <w:r w:rsidR="008A76EA" w:rsidRPr="00CD3CB1">
        <w:t xml:space="preserve">. </w:t>
      </w:r>
    </w:p>
    <w:p w14:paraId="00428C7F" w14:textId="58722E3E" w:rsidR="0006643C" w:rsidRDefault="00797038" w:rsidP="00340614">
      <w:pPr>
        <w:spacing w:line="276" w:lineRule="auto"/>
        <w:jc w:val="both"/>
      </w:pPr>
      <w:r w:rsidRPr="00CD3CB1">
        <w:t>Za</w:t>
      </w:r>
      <w:r w:rsidR="008A76EA" w:rsidRPr="00CD3CB1">
        <w:t xml:space="preserve"> produkcję </w:t>
      </w:r>
      <w:r w:rsidRPr="00CD3CB1">
        <w:t xml:space="preserve">odpowiada Akson Studio oraz </w:t>
      </w:r>
      <w:r w:rsidR="009D6D4D" w:rsidRPr="00CD3CB1">
        <w:t xml:space="preserve">koproducenci: </w:t>
      </w:r>
      <w:r w:rsidR="008A76EA" w:rsidRPr="00CD3CB1">
        <w:t>Telewi</w:t>
      </w:r>
      <w:r w:rsidR="009D6D4D" w:rsidRPr="00CD3CB1">
        <w:t>zj</w:t>
      </w:r>
      <w:r w:rsidR="00AC158B" w:rsidRPr="00CD3CB1">
        <w:t>a</w:t>
      </w:r>
      <w:r w:rsidR="009D6D4D" w:rsidRPr="00CD3CB1">
        <w:t xml:space="preserve"> Polsat, Cyfrowy Polsat i </w:t>
      </w:r>
      <w:r w:rsidR="008A76EA" w:rsidRPr="00CD3CB1">
        <w:t>Polkomtel</w:t>
      </w:r>
      <w:r w:rsidR="00AC158B" w:rsidRPr="00CD3CB1">
        <w:t>. Film do k</w:t>
      </w:r>
      <w:r w:rsidR="009D6D4D" w:rsidRPr="00CD3CB1">
        <w:t>in wprowadza Dystrybucja Mówi Serwis.</w:t>
      </w:r>
    </w:p>
    <w:p w14:paraId="2F64F410" w14:textId="77777777" w:rsidR="00CD3CB1" w:rsidRPr="00CD3CB1" w:rsidRDefault="00CD3CB1" w:rsidP="00340614">
      <w:pPr>
        <w:spacing w:line="276" w:lineRule="auto"/>
        <w:jc w:val="both"/>
      </w:pPr>
    </w:p>
    <w:sectPr w:rsidR="00CD3CB1" w:rsidRPr="00CD3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B41E7"/>
    <w:multiLevelType w:val="hybridMultilevel"/>
    <w:tmpl w:val="DDFCB996"/>
    <w:lvl w:ilvl="0" w:tplc="68DEA1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221F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6A5D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AD1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66B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9E13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FC06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9A1F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8017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F4"/>
    <w:rsid w:val="000114D0"/>
    <w:rsid w:val="00055DE7"/>
    <w:rsid w:val="0006643C"/>
    <w:rsid w:val="00135A59"/>
    <w:rsid w:val="00210F26"/>
    <w:rsid w:val="00214B5F"/>
    <w:rsid w:val="002371C7"/>
    <w:rsid w:val="0025361D"/>
    <w:rsid w:val="002C2B45"/>
    <w:rsid w:val="00300542"/>
    <w:rsid w:val="003169F6"/>
    <w:rsid w:val="0033200E"/>
    <w:rsid w:val="00340614"/>
    <w:rsid w:val="0034065A"/>
    <w:rsid w:val="003529D8"/>
    <w:rsid w:val="00382E4C"/>
    <w:rsid w:val="003C2ED9"/>
    <w:rsid w:val="003D65F0"/>
    <w:rsid w:val="004052A2"/>
    <w:rsid w:val="00417BB1"/>
    <w:rsid w:val="0045273D"/>
    <w:rsid w:val="00546E59"/>
    <w:rsid w:val="00592B11"/>
    <w:rsid w:val="005B74EC"/>
    <w:rsid w:val="005F627F"/>
    <w:rsid w:val="006525E2"/>
    <w:rsid w:val="00654830"/>
    <w:rsid w:val="006838B3"/>
    <w:rsid w:val="00766A6A"/>
    <w:rsid w:val="00797038"/>
    <w:rsid w:val="00821925"/>
    <w:rsid w:val="008A76EA"/>
    <w:rsid w:val="008C08B1"/>
    <w:rsid w:val="008D57E5"/>
    <w:rsid w:val="008D6A80"/>
    <w:rsid w:val="009043D5"/>
    <w:rsid w:val="009226AB"/>
    <w:rsid w:val="00936BF9"/>
    <w:rsid w:val="00960117"/>
    <w:rsid w:val="00980EBB"/>
    <w:rsid w:val="009854B7"/>
    <w:rsid w:val="00996611"/>
    <w:rsid w:val="009D6D4D"/>
    <w:rsid w:val="00A37413"/>
    <w:rsid w:val="00A85EDB"/>
    <w:rsid w:val="00AC158B"/>
    <w:rsid w:val="00B25C54"/>
    <w:rsid w:val="00B25D38"/>
    <w:rsid w:val="00BB10D5"/>
    <w:rsid w:val="00C0288D"/>
    <w:rsid w:val="00C6479A"/>
    <w:rsid w:val="00C938BF"/>
    <w:rsid w:val="00CB0D0B"/>
    <w:rsid w:val="00CD3CB1"/>
    <w:rsid w:val="00CE01BC"/>
    <w:rsid w:val="00DC5565"/>
    <w:rsid w:val="00DD662B"/>
    <w:rsid w:val="00E03B44"/>
    <w:rsid w:val="00E27C10"/>
    <w:rsid w:val="00E36DC1"/>
    <w:rsid w:val="00EA05B1"/>
    <w:rsid w:val="00EC2424"/>
    <w:rsid w:val="00F40192"/>
    <w:rsid w:val="00F724F4"/>
    <w:rsid w:val="00F8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0510D"/>
  <w15:docId w15:val="{3F989F33-5D84-4C04-BE6B-209A5B78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479A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79A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Fiłonowicz</dc:creator>
  <cp:keywords/>
  <dc:description/>
  <cp:lastModifiedBy>Klaudia Dymińska</cp:lastModifiedBy>
  <cp:revision>2</cp:revision>
  <cp:lastPrinted>2021-10-07T12:23:00Z</cp:lastPrinted>
  <dcterms:created xsi:type="dcterms:W3CDTF">2021-10-11T05:48:00Z</dcterms:created>
  <dcterms:modified xsi:type="dcterms:W3CDTF">2021-10-11T05:48:00Z</dcterms:modified>
</cp:coreProperties>
</file>